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1" w:type="dxa"/>
        <w:tblInd w:w="93" w:type="dxa"/>
        <w:tblLook w:val="00A0"/>
      </w:tblPr>
      <w:tblGrid>
        <w:gridCol w:w="571"/>
        <w:gridCol w:w="2171"/>
        <w:gridCol w:w="2703"/>
        <w:gridCol w:w="1047"/>
        <w:gridCol w:w="173"/>
        <w:gridCol w:w="2497"/>
        <w:gridCol w:w="125"/>
        <w:gridCol w:w="2617"/>
        <w:gridCol w:w="572"/>
        <w:gridCol w:w="1542"/>
        <w:gridCol w:w="1501"/>
        <w:gridCol w:w="372"/>
      </w:tblGrid>
      <w:tr w:rsidR="00A720FC" w:rsidRPr="00D05DE9" w:rsidTr="002E6BC2">
        <w:trPr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A720FC" w:rsidRPr="00D05DE9" w:rsidTr="002E6BC2">
        <w:trPr>
          <w:trHeight w:val="22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Форма 9</w:t>
            </w:r>
          </w:p>
        </w:tc>
      </w:tr>
      <w:tr w:rsidR="00A720FC" w:rsidRPr="00D05DE9" w:rsidTr="002E6BC2">
        <w:trPr>
          <w:gridAfter w:val="1"/>
          <w:wAfter w:w="372" w:type="dxa"/>
          <w:trHeight w:val="240"/>
        </w:trPr>
        <w:tc>
          <w:tcPr>
            <w:tcW w:w="155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B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A720FC" w:rsidRPr="00D05DE9" w:rsidTr="002E6BC2">
        <w:trPr>
          <w:gridAfter w:val="1"/>
          <w:wAfter w:w="372" w:type="dxa"/>
          <w:trHeight w:val="240"/>
        </w:trPr>
        <w:tc>
          <w:tcPr>
            <w:tcW w:w="155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6B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об оснащенности приборами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учета используемых</w:t>
            </w:r>
          </w:p>
        </w:tc>
      </w:tr>
      <w:tr w:rsidR="00A720FC" w:rsidRPr="00D05DE9" w:rsidTr="002E6BC2">
        <w:trPr>
          <w:gridAfter w:val="1"/>
          <w:wAfter w:w="372" w:type="dxa"/>
          <w:trHeight w:val="240"/>
        </w:trPr>
        <w:tc>
          <w:tcPr>
            <w:tcW w:w="155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026C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6B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энергетических ресурсов объектов жилищного фонда  </w:t>
            </w:r>
            <w:proofErr w:type="spellStart"/>
            <w:r w:rsidR="004212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Цацинского</w:t>
            </w:r>
            <w:proofErr w:type="spellEnd"/>
            <w:r w:rsidR="004212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="001B7D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феврал</w:t>
            </w:r>
            <w:r w:rsidR="005444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6046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91C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="005444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года.</w:t>
            </w:r>
          </w:p>
        </w:tc>
      </w:tr>
      <w:tr w:rsidR="00A720FC" w:rsidRPr="00D05DE9" w:rsidTr="002E6BC2">
        <w:trPr>
          <w:gridAfter w:val="7"/>
          <w:wAfter w:w="9226" w:type="dxa"/>
          <w:trHeight w:val="270"/>
        </w:trPr>
        <w:tc>
          <w:tcPr>
            <w:tcW w:w="274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195"/>
        </w:trPr>
        <w:tc>
          <w:tcPr>
            <w:tcW w:w="15519" w:type="dxa"/>
            <w:gridSpan w:val="11"/>
            <w:tcBorders>
              <w:left w:val="nil"/>
              <w:bottom w:val="nil"/>
              <w:right w:val="nil"/>
            </w:tcBorders>
            <w:noWrap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16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6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Подлежит оснащению приборами учета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 оснащено приборами учета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приборов учета, введенных в эксплуатацию 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720FC" w:rsidRPr="00D05DE9" w:rsidTr="00A07590">
        <w:trPr>
          <w:gridAfter w:val="1"/>
          <w:wAfter w:w="372" w:type="dxa"/>
          <w:trHeight w:val="32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0FC" w:rsidRPr="00A07590" w:rsidRDefault="00A720FC" w:rsidP="00A075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Число многоквартирных домов - всего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15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720FC" w:rsidRPr="00A07590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590">
              <w:rPr>
                <w:rFonts w:ascii="Times New Roman" w:hAnsi="Times New Roman"/>
                <w:sz w:val="20"/>
                <w:szCs w:val="20"/>
                <w:lang w:eastAsia="ru-RU"/>
              </w:rPr>
              <w:t>Из них оснащено коллективными (</w:t>
            </w:r>
            <w:proofErr w:type="spellStart"/>
            <w:r w:rsidRPr="00A07590">
              <w:rPr>
                <w:rFonts w:ascii="Times New Roman" w:hAnsi="Times New Roman"/>
                <w:sz w:val="20"/>
                <w:szCs w:val="20"/>
                <w:lang w:eastAsia="ru-RU"/>
              </w:rPr>
              <w:t>общедомовыми</w:t>
            </w:r>
            <w:proofErr w:type="spellEnd"/>
            <w:r w:rsidRPr="00A07590">
              <w:rPr>
                <w:rFonts w:ascii="Times New Roman" w:hAnsi="Times New Roman"/>
                <w:sz w:val="20"/>
                <w:szCs w:val="20"/>
                <w:lang w:eastAsia="ru-RU"/>
              </w:rPr>
              <w:t>) приборами учета потребляемых коммунальных ресурсов: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холодной воды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горячей воды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отопления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электрической энергии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газа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Число жилых домов (индивидуально-определенных зданий) - всего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270"/>
        </w:trPr>
        <w:tc>
          <w:tcPr>
            <w:tcW w:w="15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Из них оснащено индивидуальными приборами учета потребляемых   коммунальных ресурсов: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холодной воды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горячей воды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20FC" w:rsidRPr="00D05DE9" w:rsidTr="00D71379">
        <w:trPr>
          <w:gridAfter w:val="1"/>
          <w:wAfter w:w="372" w:type="dxa"/>
          <w:trHeight w:val="35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тепловой энергии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электрической энергии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  <w:r w:rsidR="00D7137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  <w:r w:rsidR="00D7137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  <w:r w:rsidR="00D7137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газа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  <w:r w:rsidR="00D7137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75229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026C9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75229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026C9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720FC" w:rsidRPr="00D05DE9" w:rsidTr="002E6BC2">
        <w:trPr>
          <w:gridAfter w:val="1"/>
          <w:wAfter w:w="372" w:type="dxa"/>
          <w:trHeight w:val="19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20FC" w:rsidRPr="00F570D1" w:rsidRDefault="00A720FC">
      <w:pPr>
        <w:rPr>
          <w:sz w:val="24"/>
          <w:szCs w:val="24"/>
        </w:rPr>
      </w:pPr>
    </w:p>
    <w:p w:rsidR="00F570D1" w:rsidRPr="00F570D1" w:rsidRDefault="00F570D1">
      <w:pPr>
        <w:rPr>
          <w:sz w:val="24"/>
          <w:szCs w:val="24"/>
        </w:rPr>
      </w:pPr>
      <w:r w:rsidRPr="00F570D1">
        <w:rPr>
          <w:sz w:val="24"/>
          <w:szCs w:val="24"/>
        </w:rPr>
        <w:t xml:space="preserve">Глава </w:t>
      </w:r>
      <w:proofErr w:type="spellStart"/>
      <w:r w:rsidRPr="00F570D1">
        <w:rPr>
          <w:sz w:val="24"/>
          <w:szCs w:val="24"/>
        </w:rPr>
        <w:t>Цацинского</w:t>
      </w:r>
      <w:proofErr w:type="spellEnd"/>
      <w:r w:rsidRPr="00F570D1">
        <w:rPr>
          <w:sz w:val="24"/>
          <w:szCs w:val="24"/>
        </w:rPr>
        <w:t xml:space="preserve"> сельского поселения                                           Н.Н.Попова</w:t>
      </w:r>
    </w:p>
    <w:p w:rsidR="00A720FC" w:rsidRDefault="00A720FC">
      <w:r>
        <w:t xml:space="preserve"> </w:t>
      </w:r>
    </w:p>
    <w:p w:rsidR="00F570D1" w:rsidRDefault="004212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F570D1">
        <w:rPr>
          <w:rFonts w:ascii="Times New Roman" w:hAnsi="Times New Roman"/>
          <w:sz w:val="20"/>
          <w:szCs w:val="20"/>
        </w:rPr>
        <w:t>Исполнители:</w:t>
      </w:r>
      <w:r w:rsidRPr="004212DB">
        <w:rPr>
          <w:rFonts w:ascii="Times New Roman" w:hAnsi="Times New Roman"/>
          <w:sz w:val="20"/>
          <w:szCs w:val="20"/>
        </w:rPr>
        <w:t xml:space="preserve">  Н.И. </w:t>
      </w:r>
      <w:proofErr w:type="spellStart"/>
      <w:r w:rsidRPr="004212DB">
        <w:rPr>
          <w:rFonts w:ascii="Times New Roman" w:hAnsi="Times New Roman"/>
          <w:sz w:val="20"/>
          <w:szCs w:val="20"/>
        </w:rPr>
        <w:t>Бутенко</w:t>
      </w:r>
      <w:proofErr w:type="spellEnd"/>
    </w:p>
    <w:p w:rsidR="00A720FC" w:rsidRPr="004212DB" w:rsidRDefault="00F570D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В.П.Глушенко</w:t>
      </w:r>
      <w:r w:rsidR="004212DB" w:rsidRPr="004212DB">
        <w:rPr>
          <w:rFonts w:ascii="Times New Roman" w:hAnsi="Times New Roman"/>
          <w:sz w:val="20"/>
          <w:szCs w:val="20"/>
        </w:rPr>
        <w:t xml:space="preserve">  88447767336     </w:t>
      </w:r>
      <w:r w:rsidR="00A720FC" w:rsidRPr="004212DB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</w:p>
    <w:sectPr w:rsidR="00A720FC" w:rsidRPr="004212DB" w:rsidSect="002E6BC2">
      <w:pgSz w:w="16838" w:h="11906" w:orient="landscape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BC2"/>
    <w:rsid w:val="00016976"/>
    <w:rsid w:val="00026C96"/>
    <w:rsid w:val="0003199F"/>
    <w:rsid w:val="00040A4B"/>
    <w:rsid w:val="00052692"/>
    <w:rsid w:val="001420D5"/>
    <w:rsid w:val="001B34C2"/>
    <w:rsid w:val="001B7D72"/>
    <w:rsid w:val="001F5685"/>
    <w:rsid w:val="00201A25"/>
    <w:rsid w:val="00216424"/>
    <w:rsid w:val="00282BDB"/>
    <w:rsid w:val="002E0B63"/>
    <w:rsid w:val="002E6BC2"/>
    <w:rsid w:val="00361EBF"/>
    <w:rsid w:val="00386949"/>
    <w:rsid w:val="00396A94"/>
    <w:rsid w:val="003B3F8C"/>
    <w:rsid w:val="003D040F"/>
    <w:rsid w:val="004212DB"/>
    <w:rsid w:val="00481CAA"/>
    <w:rsid w:val="004B073F"/>
    <w:rsid w:val="004C37D0"/>
    <w:rsid w:val="004D3C0C"/>
    <w:rsid w:val="0054442D"/>
    <w:rsid w:val="005B4E40"/>
    <w:rsid w:val="005E454E"/>
    <w:rsid w:val="005F7E87"/>
    <w:rsid w:val="006046E7"/>
    <w:rsid w:val="00614A1D"/>
    <w:rsid w:val="00626D8B"/>
    <w:rsid w:val="00680CF4"/>
    <w:rsid w:val="006861C2"/>
    <w:rsid w:val="00691C28"/>
    <w:rsid w:val="006942FA"/>
    <w:rsid w:val="006B6CA4"/>
    <w:rsid w:val="006F7567"/>
    <w:rsid w:val="007070C1"/>
    <w:rsid w:val="00752299"/>
    <w:rsid w:val="00790665"/>
    <w:rsid w:val="00792CA7"/>
    <w:rsid w:val="007C391C"/>
    <w:rsid w:val="007D15CF"/>
    <w:rsid w:val="0080342C"/>
    <w:rsid w:val="00805C69"/>
    <w:rsid w:val="00827B20"/>
    <w:rsid w:val="00901E3C"/>
    <w:rsid w:val="00901F91"/>
    <w:rsid w:val="00937DA2"/>
    <w:rsid w:val="00941001"/>
    <w:rsid w:val="009619A0"/>
    <w:rsid w:val="00985991"/>
    <w:rsid w:val="009A791E"/>
    <w:rsid w:val="009E4690"/>
    <w:rsid w:val="009F712D"/>
    <w:rsid w:val="00A07590"/>
    <w:rsid w:val="00A43F7A"/>
    <w:rsid w:val="00A51406"/>
    <w:rsid w:val="00A720FC"/>
    <w:rsid w:val="00AE7378"/>
    <w:rsid w:val="00AF3DEC"/>
    <w:rsid w:val="00B01833"/>
    <w:rsid w:val="00B068EC"/>
    <w:rsid w:val="00B35733"/>
    <w:rsid w:val="00B874C8"/>
    <w:rsid w:val="00C43764"/>
    <w:rsid w:val="00C522DF"/>
    <w:rsid w:val="00CC0C6F"/>
    <w:rsid w:val="00D05DE9"/>
    <w:rsid w:val="00D35398"/>
    <w:rsid w:val="00D71379"/>
    <w:rsid w:val="00D93B7E"/>
    <w:rsid w:val="00DB4AFB"/>
    <w:rsid w:val="00DB6309"/>
    <w:rsid w:val="00E17CFE"/>
    <w:rsid w:val="00EA4DBE"/>
    <w:rsid w:val="00EB67CE"/>
    <w:rsid w:val="00F05C46"/>
    <w:rsid w:val="00F30C1F"/>
    <w:rsid w:val="00F5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Сокова Ирина</dc:creator>
  <cp:lastModifiedBy>User</cp:lastModifiedBy>
  <cp:revision>30</cp:revision>
  <cp:lastPrinted>2020-03-19T04:50:00Z</cp:lastPrinted>
  <dcterms:created xsi:type="dcterms:W3CDTF">2018-07-02T06:08:00Z</dcterms:created>
  <dcterms:modified xsi:type="dcterms:W3CDTF">2020-03-19T04:51:00Z</dcterms:modified>
</cp:coreProperties>
</file>